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9C0A" w14:textId="3D32ADBB" w:rsidR="00BA3D5B" w:rsidRDefault="00BA3D5B" w:rsidP="00BA3D5B">
      <w:pPr>
        <w:pStyle w:val="Titel"/>
      </w:pPr>
      <w:r>
        <w:t>Sterke punten</w:t>
      </w:r>
    </w:p>
    <w:p w14:paraId="5C3FA7EA" w14:textId="77777777" w:rsidR="00CC0E82" w:rsidRPr="00CC0E82" w:rsidRDefault="00CC0E82" w:rsidP="00CC0E82">
      <w:pPr>
        <w:pStyle w:val="Geenafstand"/>
      </w:pPr>
    </w:p>
    <w:p w14:paraId="40C3D7D7" w14:textId="447FC260" w:rsidR="00BA3D5B" w:rsidRDefault="00BA3D5B" w:rsidP="00BA3D5B">
      <w:pPr>
        <w:pStyle w:val="Geenafstand"/>
        <w:numPr>
          <w:ilvl w:val="0"/>
          <w:numId w:val="1"/>
        </w:numPr>
      </w:pPr>
      <w:r w:rsidRPr="00CC0E82">
        <w:rPr>
          <w:b/>
          <w:bCs/>
        </w:rPr>
        <w:t>Sterke praktische vaardigheden</w:t>
      </w:r>
      <w:r>
        <w:t xml:space="preserve"> </w:t>
      </w:r>
      <w:r w:rsidR="00BE0DCD">
        <w:t>–</w:t>
      </w:r>
      <w:r>
        <w:t xml:space="preserve"> </w:t>
      </w:r>
      <w:r w:rsidR="00BE0DCD">
        <w:t>ik ben heel goed in het uitvoeren</w:t>
      </w:r>
      <w:r>
        <w:t xml:space="preserve"> van dagelijkse taken en routineonderhoud</w:t>
      </w:r>
      <w:r w:rsidR="00AD5594">
        <w:t>.</w:t>
      </w:r>
      <w:r>
        <w:t xml:space="preserve"> </w:t>
      </w:r>
      <w:r w:rsidR="00AD5594">
        <w:t>E</w:t>
      </w:r>
      <w:r>
        <w:t xml:space="preserve">n </w:t>
      </w:r>
      <w:r w:rsidR="00AD5594">
        <w:t xml:space="preserve">ik kan er erg van </w:t>
      </w:r>
      <w:r>
        <w:t xml:space="preserve">genieten </w:t>
      </w:r>
      <w:r w:rsidR="00AD5594">
        <w:t xml:space="preserve">om </w:t>
      </w:r>
      <w:r>
        <w:t xml:space="preserve">ervoor te zorgen dat degenen die dicht bij </w:t>
      </w:r>
      <w:r w:rsidR="00AD5594">
        <w:t>me</w:t>
      </w:r>
      <w:r>
        <w:t xml:space="preserve"> staan ​​goed worden verzorgd.</w:t>
      </w:r>
    </w:p>
    <w:p w14:paraId="343C3364" w14:textId="5E508A3E" w:rsidR="00BA3D5B" w:rsidRPr="00F04829" w:rsidRDefault="00BA3D5B" w:rsidP="00BA3D5B">
      <w:pPr>
        <w:pStyle w:val="Geenafstand"/>
        <w:numPr>
          <w:ilvl w:val="0"/>
          <w:numId w:val="1"/>
        </w:numPr>
      </w:pPr>
      <w:r w:rsidRPr="009943E7">
        <w:rPr>
          <w:b/>
          <w:bCs/>
        </w:rPr>
        <w:t>Sterk gevoel van plicht</w:t>
      </w:r>
      <w:r w:rsidRPr="009943E7">
        <w:t xml:space="preserve"> </w:t>
      </w:r>
      <w:r w:rsidR="00FF5822" w:rsidRPr="009943E7">
        <w:t>–</w:t>
      </w:r>
      <w:r w:rsidRPr="009943E7">
        <w:t xml:space="preserve"> </w:t>
      </w:r>
      <w:r w:rsidR="00FF5822" w:rsidRPr="009943E7">
        <w:t xml:space="preserve">ik heb </w:t>
      </w:r>
      <w:r w:rsidRPr="009943E7">
        <w:t xml:space="preserve">een </w:t>
      </w:r>
      <w:r w:rsidR="00FF5822" w:rsidRPr="009943E7">
        <w:t xml:space="preserve">heel </w:t>
      </w:r>
      <w:r w:rsidRPr="009943E7">
        <w:t>sterk verantwoordelijkheidsgevoel en stre</w:t>
      </w:r>
      <w:r w:rsidR="00FF5822" w:rsidRPr="009943E7">
        <w:t xml:space="preserve">ef </w:t>
      </w:r>
      <w:r w:rsidRPr="009943E7">
        <w:t xml:space="preserve">ernaar </w:t>
      </w:r>
      <w:r w:rsidR="00FF5822" w:rsidRPr="00F04829">
        <w:t>mij</w:t>
      </w:r>
      <w:r w:rsidRPr="00F04829">
        <w:t>n verplichtingen na te komen</w:t>
      </w:r>
      <w:r w:rsidR="009943E7" w:rsidRPr="00F04829">
        <w:t>.</w:t>
      </w:r>
    </w:p>
    <w:p w14:paraId="048C4678" w14:textId="3BAE0419" w:rsidR="00BA3D5B" w:rsidRPr="00F04829" w:rsidRDefault="00B063CF" w:rsidP="00BA3D5B">
      <w:pPr>
        <w:pStyle w:val="Geenafstand"/>
        <w:numPr>
          <w:ilvl w:val="0"/>
          <w:numId w:val="1"/>
        </w:numPr>
      </w:pPr>
      <w:r w:rsidRPr="00F04829">
        <w:rPr>
          <w:b/>
          <w:bCs/>
        </w:rPr>
        <w:t>H</w:t>
      </w:r>
      <w:r w:rsidR="00BA3D5B" w:rsidRPr="00F04829">
        <w:rPr>
          <w:b/>
          <w:bCs/>
        </w:rPr>
        <w:t>ee</w:t>
      </w:r>
      <w:r w:rsidRPr="00F04829">
        <w:rPr>
          <w:b/>
          <w:bCs/>
        </w:rPr>
        <w:t>l</w:t>
      </w:r>
      <w:r w:rsidR="00BA3D5B" w:rsidRPr="00F04829">
        <w:rPr>
          <w:b/>
          <w:bCs/>
        </w:rPr>
        <w:t xml:space="preserve"> loyaal</w:t>
      </w:r>
      <w:r w:rsidR="00BA3D5B" w:rsidRPr="00F04829">
        <w:t xml:space="preserve"> </w:t>
      </w:r>
      <w:r w:rsidRPr="00F04829">
        <w:t>–</w:t>
      </w:r>
      <w:r w:rsidR="00BA3D5B" w:rsidRPr="00F04829">
        <w:t xml:space="preserve"> </w:t>
      </w:r>
      <w:r w:rsidRPr="00F04829">
        <w:t>ik hecht</w:t>
      </w:r>
      <w:r w:rsidR="00BA3D5B" w:rsidRPr="00F04829">
        <w:t xml:space="preserve"> hecht veel waarde aan stabiliteit en veiligheid</w:t>
      </w:r>
      <w:r w:rsidR="00783636" w:rsidRPr="00F04829">
        <w:t>.</w:t>
      </w:r>
      <w:r w:rsidR="009905D2" w:rsidRPr="00F04829">
        <w:t xml:space="preserve"> In en aan de groep waar ik aan deelneem (vrienden/familie)</w:t>
      </w:r>
      <w:r w:rsidR="00BA3D5B" w:rsidRPr="00F04829">
        <w:t xml:space="preserve"> </w:t>
      </w:r>
      <w:r w:rsidR="00F04829" w:rsidRPr="00F04829">
        <w:t>iedereen kan op mij bouwen en vertrouwen.</w:t>
      </w:r>
      <w:r w:rsidR="00BA3D5B" w:rsidRPr="00F04829">
        <w:t xml:space="preserve"> </w:t>
      </w:r>
    </w:p>
    <w:p w14:paraId="1478137B" w14:textId="6D5FDA96" w:rsidR="00BA3D5B" w:rsidRPr="00C141C5" w:rsidRDefault="00BA3D5B" w:rsidP="00BA3D5B">
      <w:pPr>
        <w:pStyle w:val="Geenafstand"/>
        <w:numPr>
          <w:ilvl w:val="0"/>
          <w:numId w:val="1"/>
        </w:numPr>
      </w:pPr>
      <w:r w:rsidRPr="00C141C5">
        <w:rPr>
          <w:b/>
          <w:bCs/>
        </w:rPr>
        <w:t>Gevoelig en warm</w:t>
      </w:r>
      <w:r w:rsidRPr="00C141C5">
        <w:t xml:space="preserve"> </w:t>
      </w:r>
      <w:r w:rsidR="009E611E" w:rsidRPr="00C141C5">
        <w:t>–</w:t>
      </w:r>
      <w:r w:rsidRPr="00C141C5">
        <w:t xml:space="preserve"> </w:t>
      </w:r>
      <w:r w:rsidR="009E611E" w:rsidRPr="00C141C5">
        <w:t>ik help graag</w:t>
      </w:r>
      <w:r w:rsidRPr="00C141C5">
        <w:t xml:space="preserve"> om ervoor te zorgen dat </w:t>
      </w:r>
      <w:r w:rsidR="009E611E" w:rsidRPr="00C141C5">
        <w:t xml:space="preserve">er </w:t>
      </w:r>
      <w:r w:rsidRPr="00C141C5">
        <w:t>stabiliteit en harmonie</w:t>
      </w:r>
      <w:r w:rsidR="009E611E" w:rsidRPr="00C141C5">
        <w:t xml:space="preserve"> blijft binnen een groep</w:t>
      </w:r>
      <w:r w:rsidR="005B21A1" w:rsidRPr="00C141C5">
        <w:t>,</w:t>
      </w:r>
      <w:r w:rsidRPr="00C141C5">
        <w:t xml:space="preserve"> </w:t>
      </w:r>
      <w:r w:rsidR="005B21A1" w:rsidRPr="00C141C5">
        <w:t>ik geef heel erg</w:t>
      </w:r>
      <w:r w:rsidRPr="00C141C5">
        <w:t xml:space="preserve"> om de gevoelens van anderen</w:t>
      </w:r>
      <w:r w:rsidR="005B21A1" w:rsidRPr="00C141C5">
        <w:t xml:space="preserve"> en probeer zo min mogelijk</w:t>
      </w:r>
      <w:r w:rsidR="007E6548" w:rsidRPr="00C141C5">
        <w:t xml:space="preserve"> </w:t>
      </w:r>
      <w:r w:rsidRPr="00C141C5">
        <w:t xml:space="preserve"> iemand </w:t>
      </w:r>
      <w:r w:rsidR="007E6548" w:rsidRPr="00C141C5">
        <w:t xml:space="preserve">te </w:t>
      </w:r>
      <w:r w:rsidRPr="00C141C5">
        <w:t xml:space="preserve">beledigen of kwetsen. </w:t>
      </w:r>
      <w:r w:rsidR="007E6548" w:rsidRPr="00C141C5">
        <w:t>Ik ben</w:t>
      </w:r>
      <w:r w:rsidR="00C141C5" w:rsidRPr="00C141C5">
        <w:t xml:space="preserve"> dan ook</w:t>
      </w:r>
      <w:r w:rsidR="007E6548" w:rsidRPr="00C141C5">
        <w:t xml:space="preserve"> een </w:t>
      </w:r>
      <w:r w:rsidR="00C141C5" w:rsidRPr="00C141C5">
        <w:t>echt</w:t>
      </w:r>
      <w:r w:rsidRPr="00C141C5">
        <w:t xml:space="preserve">e </w:t>
      </w:r>
      <w:proofErr w:type="spellStart"/>
      <w:r w:rsidRPr="00C141C5">
        <w:t>team</w:t>
      </w:r>
      <w:r w:rsidR="00C141C5" w:rsidRPr="00C141C5">
        <w:t>play</w:t>
      </w:r>
      <w:r w:rsidRPr="00C141C5">
        <w:t>er</w:t>
      </w:r>
      <w:proofErr w:type="spellEnd"/>
      <w:r w:rsidR="00C141C5" w:rsidRPr="00C141C5">
        <w:t>.</w:t>
      </w:r>
    </w:p>
    <w:p w14:paraId="5D901DC3" w14:textId="27A4EA85" w:rsidR="00BA3D5B" w:rsidRPr="00D942DC" w:rsidRDefault="00BA3D5B" w:rsidP="00BA3D5B">
      <w:pPr>
        <w:pStyle w:val="Geenafstand"/>
        <w:numPr>
          <w:ilvl w:val="0"/>
          <w:numId w:val="1"/>
        </w:numPr>
      </w:pPr>
      <w:r w:rsidRPr="00D942DC">
        <w:rPr>
          <w:b/>
          <w:bCs/>
        </w:rPr>
        <w:t>Goed in het verbinden met anderen</w:t>
      </w:r>
      <w:r w:rsidRPr="00D942DC">
        <w:t xml:space="preserve"> </w:t>
      </w:r>
      <w:r w:rsidR="001524F0" w:rsidRPr="00D942DC">
        <w:t>–</w:t>
      </w:r>
      <w:r w:rsidRPr="00D942DC">
        <w:t xml:space="preserve"> </w:t>
      </w:r>
      <w:r w:rsidR="001524F0" w:rsidRPr="00D942DC">
        <w:t xml:space="preserve">ik ben </w:t>
      </w:r>
      <w:r w:rsidR="00A07E8D" w:rsidRPr="00D942DC">
        <w:t xml:space="preserve">erg sociaal, </w:t>
      </w:r>
      <w:r w:rsidR="000C226F" w:rsidRPr="00D942DC">
        <w:t>leer veel</w:t>
      </w:r>
      <w:r w:rsidR="00EC6EB7" w:rsidRPr="00D942DC">
        <w:t xml:space="preserve"> nieuwe </w:t>
      </w:r>
      <w:r w:rsidR="000C226F" w:rsidRPr="00D942DC">
        <w:t xml:space="preserve">mensen kennen en maak vaak </w:t>
      </w:r>
      <w:r w:rsidR="00EC6EB7" w:rsidRPr="00D942DC">
        <w:t xml:space="preserve">nog meer </w:t>
      </w:r>
      <w:r w:rsidR="000C226F" w:rsidRPr="00D942DC">
        <w:t>vrienden,</w:t>
      </w:r>
      <w:r w:rsidRPr="00D942DC">
        <w:t xml:space="preserve"> </w:t>
      </w:r>
      <w:r w:rsidR="00D942DC" w:rsidRPr="00D942DC">
        <w:t>dit vind ik heel leuk!</w:t>
      </w:r>
    </w:p>
    <w:p w14:paraId="7CD2B800" w14:textId="77777777" w:rsidR="00BA3D5B" w:rsidRDefault="00BA3D5B" w:rsidP="00BA3D5B">
      <w:pPr>
        <w:pStyle w:val="Geenafstand"/>
      </w:pPr>
    </w:p>
    <w:p w14:paraId="3AE9C300" w14:textId="111992B4" w:rsidR="00BA3D5B" w:rsidRDefault="00BA3D5B" w:rsidP="00BA3D5B">
      <w:pPr>
        <w:pStyle w:val="Titel"/>
      </w:pPr>
      <w:r>
        <w:t>Zwakke punten</w:t>
      </w:r>
    </w:p>
    <w:p w14:paraId="1D1DBCF0" w14:textId="77777777" w:rsidR="00CC0E82" w:rsidRPr="00CC0E82" w:rsidRDefault="00CC0E82" w:rsidP="00CC0E82">
      <w:pPr>
        <w:pStyle w:val="Geenafstand"/>
      </w:pPr>
    </w:p>
    <w:p w14:paraId="34EA992A" w14:textId="37610903" w:rsidR="00BA3D5B" w:rsidRPr="00BA1A63" w:rsidRDefault="00BA3D5B" w:rsidP="00BA3D5B">
      <w:pPr>
        <w:pStyle w:val="Geenafstand"/>
        <w:numPr>
          <w:ilvl w:val="0"/>
          <w:numId w:val="1"/>
        </w:numPr>
      </w:pPr>
      <w:r w:rsidRPr="00BA1A63">
        <w:rPr>
          <w:b/>
          <w:bCs/>
        </w:rPr>
        <w:t>Bezorgd over hun sociale status</w:t>
      </w:r>
      <w:r w:rsidRPr="00BA1A63">
        <w:t xml:space="preserve"> </w:t>
      </w:r>
      <w:r w:rsidR="0082017A" w:rsidRPr="00BA1A63">
        <w:t>–</w:t>
      </w:r>
      <w:r w:rsidRPr="00BA1A63">
        <w:t xml:space="preserve"> </w:t>
      </w:r>
      <w:r w:rsidR="0082017A" w:rsidRPr="00BA1A63">
        <w:t xml:space="preserve">juist omdat ik zo sociaal ben is dit ook een </w:t>
      </w:r>
      <w:r w:rsidR="00F541E7" w:rsidRPr="00BA1A63">
        <w:t xml:space="preserve">beetje een </w:t>
      </w:r>
      <w:r w:rsidR="0082017A" w:rsidRPr="00BA1A63">
        <w:t>valkuil</w:t>
      </w:r>
      <w:r w:rsidR="00F541E7" w:rsidRPr="00BA1A63">
        <w:t xml:space="preserve">, ik ben veel bezig met </w:t>
      </w:r>
      <w:r w:rsidR="00BA1A63" w:rsidRPr="00BA1A63">
        <w:t xml:space="preserve">mijn sociale status, vrienden en vergeet hierdoor soms mezelf. </w:t>
      </w:r>
    </w:p>
    <w:p w14:paraId="2702A2A5" w14:textId="009EC39A" w:rsidR="00BA3D5B" w:rsidRPr="00332ADC" w:rsidRDefault="00332ADC" w:rsidP="00BA3D5B">
      <w:pPr>
        <w:pStyle w:val="Geenafstand"/>
        <w:numPr>
          <w:ilvl w:val="0"/>
          <w:numId w:val="1"/>
        </w:numPr>
      </w:pPr>
      <w:r w:rsidRPr="00332ADC">
        <w:rPr>
          <w:b/>
          <w:bCs/>
        </w:rPr>
        <w:t>Kritisch</w:t>
      </w:r>
      <w:r w:rsidR="00BA3D5B" w:rsidRPr="00332ADC">
        <w:t xml:space="preserve"> </w:t>
      </w:r>
      <w:r w:rsidRPr="00332ADC">
        <w:t>–</w:t>
      </w:r>
      <w:r w:rsidR="00BA3D5B" w:rsidRPr="00332ADC">
        <w:t xml:space="preserve"> </w:t>
      </w:r>
      <w:r w:rsidRPr="00332ADC">
        <w:t>ik ben heel kritisch/perfectionistisch, vooral op mijn eigen werk</w:t>
      </w:r>
      <w:r w:rsidR="00092EF2">
        <w:t>, maar ook op anderen (gedrag)</w:t>
      </w:r>
      <w:r w:rsidRPr="00332ADC">
        <w:t>. Dit is soms heel fijn, maar vaak zorgt dit er voor dat ik heel lang met een klein ding/detail bezig kan zijn.</w:t>
      </w:r>
    </w:p>
    <w:p w14:paraId="2B266B3C" w14:textId="45DE4AE7" w:rsidR="00BA3D5B" w:rsidRPr="0066492F" w:rsidRDefault="00BA3D5B" w:rsidP="00BA3D5B">
      <w:pPr>
        <w:pStyle w:val="Geenafstand"/>
        <w:numPr>
          <w:ilvl w:val="0"/>
          <w:numId w:val="1"/>
        </w:numPr>
      </w:pPr>
      <w:r w:rsidRPr="0066492F">
        <w:rPr>
          <w:b/>
          <w:bCs/>
        </w:rPr>
        <w:t xml:space="preserve">Terughoudend </w:t>
      </w:r>
      <w:r w:rsidRPr="0066492F">
        <w:t xml:space="preserve">- </w:t>
      </w:r>
      <w:r w:rsidR="00296FDA" w:rsidRPr="0066492F">
        <w:t>ik</w:t>
      </w:r>
      <w:r w:rsidRPr="0066492F">
        <w:t xml:space="preserve"> </w:t>
      </w:r>
      <w:r w:rsidR="007C7EDE" w:rsidRPr="0066492F">
        <w:t>hbe vaak een duidelijke mening</w:t>
      </w:r>
      <w:r w:rsidRPr="0066492F">
        <w:t xml:space="preserve"> over het </w:t>
      </w:r>
      <w:r w:rsidR="007C7EDE" w:rsidRPr="0066492F">
        <w:t xml:space="preserve">(negatieve) </w:t>
      </w:r>
      <w:r w:rsidRPr="0066492F">
        <w:t xml:space="preserve">gedrag van anderen, </w:t>
      </w:r>
      <w:r w:rsidR="007C7EDE" w:rsidRPr="0066492F">
        <w:t>maar ik zeg hier niet zo snel iets van, simpelweg omdat ik denk dat mijn mening er op dat moment niet toe doet</w:t>
      </w:r>
      <w:r w:rsidR="0066492F" w:rsidRPr="0066492F">
        <w:t>, of omdat ik niemand wil kwetsen.</w:t>
      </w:r>
    </w:p>
    <w:p w14:paraId="7BECA7B9" w14:textId="62142DDF" w:rsidR="00BA3D5B" w:rsidRPr="00455AA4" w:rsidRDefault="00BA3D5B" w:rsidP="00BA3D5B">
      <w:pPr>
        <w:pStyle w:val="Geenafstand"/>
        <w:numPr>
          <w:ilvl w:val="0"/>
          <w:numId w:val="1"/>
        </w:numPr>
      </w:pPr>
      <w:r w:rsidRPr="00455AA4">
        <w:rPr>
          <w:b/>
          <w:bCs/>
        </w:rPr>
        <w:t>Kwetsbaar voor kritiek</w:t>
      </w:r>
      <w:r w:rsidRPr="00455AA4">
        <w:t xml:space="preserve"> </w:t>
      </w:r>
      <w:r w:rsidR="00142EF7" w:rsidRPr="00455AA4">
        <w:t>–</w:t>
      </w:r>
      <w:r w:rsidRPr="00455AA4">
        <w:t xml:space="preserve"> </w:t>
      </w:r>
      <w:r w:rsidR="00142EF7" w:rsidRPr="00455AA4">
        <w:t xml:space="preserve">omdat ik heel perfectionistisch ben over mijn eigen werk, vind ik het heel lastig om daar negatief </w:t>
      </w:r>
      <w:r w:rsidR="00455AA4" w:rsidRPr="00455AA4">
        <w:t xml:space="preserve">kritiek op te krijgen. </w:t>
      </w:r>
      <w:r w:rsidR="00455AA4">
        <w:t>W</w:t>
      </w:r>
      <w:r w:rsidR="00455AA4" w:rsidRPr="00455AA4">
        <w:t xml:space="preserve">el vraag </w:t>
      </w:r>
      <w:r w:rsidR="00455AA4">
        <w:t xml:space="preserve">ik veel </w:t>
      </w:r>
      <w:r w:rsidR="00455AA4" w:rsidRPr="00455AA4">
        <w:t>om de feedback van anderen, zodat ik mijn werk zo goed mogelijk kan doen!</w:t>
      </w:r>
    </w:p>
    <w:p w14:paraId="40EB569F" w14:textId="226E04F4" w:rsidR="00BA3D5B" w:rsidRPr="00151693" w:rsidRDefault="00BA3D5B" w:rsidP="00BA3D5B">
      <w:pPr>
        <w:pStyle w:val="Geenafstand"/>
        <w:numPr>
          <w:ilvl w:val="0"/>
          <w:numId w:val="1"/>
        </w:numPr>
      </w:pPr>
      <w:r w:rsidRPr="00151693">
        <w:rPr>
          <w:b/>
          <w:bCs/>
        </w:rPr>
        <w:t>Vaak te behoeftig</w:t>
      </w:r>
      <w:r w:rsidRPr="00151693">
        <w:t xml:space="preserve"> </w:t>
      </w:r>
      <w:r w:rsidR="00811704" w:rsidRPr="00151693">
        <w:t>–</w:t>
      </w:r>
      <w:r w:rsidRPr="00151693">
        <w:t xml:space="preserve"> </w:t>
      </w:r>
      <w:r w:rsidR="00811704" w:rsidRPr="00151693">
        <w:t>ik hoor en zie graag</w:t>
      </w:r>
      <w:r w:rsidRPr="00151693">
        <w:t xml:space="preserve"> waardering</w:t>
      </w:r>
      <w:r w:rsidR="00811704" w:rsidRPr="00151693">
        <w:t xml:space="preserve"> voor dingen die ik doe of heb gedaan</w:t>
      </w:r>
      <w:r w:rsidRPr="00151693">
        <w:t xml:space="preserve">. Als </w:t>
      </w:r>
      <w:r w:rsidR="00811704" w:rsidRPr="00151693">
        <w:t>m’</w:t>
      </w:r>
      <w:r w:rsidRPr="00151693">
        <w:t xml:space="preserve">n inspanningen onopgemerkt blijven, </w:t>
      </w:r>
      <w:r w:rsidR="00811704" w:rsidRPr="00151693">
        <w:t xml:space="preserve">kan ik soms </w:t>
      </w:r>
      <w:r w:rsidRPr="00151693">
        <w:t>gaan v</w:t>
      </w:r>
      <w:r w:rsidR="00811704" w:rsidRPr="00151693">
        <w:t>ragen</w:t>
      </w:r>
      <w:r w:rsidRPr="00151693">
        <w:t xml:space="preserve"> </w:t>
      </w:r>
      <w:r w:rsidR="00811704" w:rsidRPr="00151693">
        <w:t>naar</w:t>
      </w:r>
      <w:r w:rsidRPr="00151693">
        <w:t xml:space="preserve"> complimenten, in een</w:t>
      </w:r>
      <w:r w:rsidR="00811704" w:rsidRPr="00151693">
        <w:t xml:space="preserve"> soort</w:t>
      </w:r>
      <w:r w:rsidRPr="00151693">
        <w:t xml:space="preserve"> poging </w:t>
      </w:r>
      <w:r w:rsidR="00151693" w:rsidRPr="00151693">
        <w:t>tot</w:t>
      </w:r>
      <w:r w:rsidRPr="00151693">
        <w:t xml:space="preserve"> </w:t>
      </w:r>
      <w:r w:rsidR="00151693" w:rsidRPr="00151693">
        <w:t>(</w:t>
      </w:r>
      <w:proofErr w:type="spellStart"/>
      <w:r w:rsidR="00151693" w:rsidRPr="00151693">
        <w:t>zelfver</w:t>
      </w:r>
      <w:proofErr w:type="spellEnd"/>
      <w:r w:rsidR="00151693" w:rsidRPr="00151693">
        <w:t>)</w:t>
      </w:r>
      <w:r w:rsidR="00811704" w:rsidRPr="00151693">
        <w:t>zeker</w:t>
      </w:r>
      <w:r w:rsidR="00151693" w:rsidRPr="00151693">
        <w:t>(d)</w:t>
      </w:r>
      <w:proofErr w:type="spellStart"/>
      <w:r w:rsidR="00811704" w:rsidRPr="00151693">
        <w:t>heid</w:t>
      </w:r>
      <w:proofErr w:type="spellEnd"/>
      <w:r w:rsidR="00811704" w:rsidRPr="00151693">
        <w:t xml:space="preserve">. </w:t>
      </w:r>
    </w:p>
    <w:p w14:paraId="45285C4D" w14:textId="3869C1E0" w:rsidR="001C39D8" w:rsidRDefault="001C39D8" w:rsidP="001C39D8">
      <w:pPr>
        <w:pStyle w:val="Geenafstand"/>
      </w:pPr>
      <w:bookmarkStart w:id="0" w:name="_GoBack"/>
      <w:bookmarkEnd w:id="0"/>
    </w:p>
    <w:p w14:paraId="66C3C7F1" w14:textId="77777777" w:rsidR="00C21C5B" w:rsidRDefault="00764100" w:rsidP="001C39D8">
      <w:pPr>
        <w:pStyle w:val="Geenafstand"/>
      </w:pPr>
      <w:r>
        <w:t xml:space="preserve">Bron voor </w:t>
      </w:r>
      <w:r w:rsidR="00A43950">
        <w:t xml:space="preserve">persoonlijke punten (sterk &amp; zwak) : </w:t>
      </w:r>
    </w:p>
    <w:p w14:paraId="4C3F884A" w14:textId="5BB730D0" w:rsidR="001C39D8" w:rsidRPr="00CC0E82" w:rsidRDefault="0082017A" w:rsidP="001C39D8">
      <w:pPr>
        <w:pStyle w:val="Geenafstand"/>
        <w:rPr>
          <w:highlight w:val="yellow"/>
        </w:rPr>
      </w:pPr>
      <w:hyperlink r:id="rId5" w:history="1">
        <w:r w:rsidRPr="00A228CE">
          <w:rPr>
            <w:rStyle w:val="Hyperlink"/>
          </w:rPr>
          <w:t>https://www.16personalities.com/esfj-strengths-and-weaknesses</w:t>
        </w:r>
      </w:hyperlink>
      <w:r w:rsidR="00764100">
        <w:t xml:space="preserve"> </w:t>
      </w:r>
    </w:p>
    <w:sectPr w:rsidR="001C39D8" w:rsidRPr="00CC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25D09"/>
    <w:multiLevelType w:val="hybridMultilevel"/>
    <w:tmpl w:val="B1DE16F0"/>
    <w:lvl w:ilvl="0" w:tplc="75363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5B"/>
    <w:rsid w:val="00070AFD"/>
    <w:rsid w:val="00092EF2"/>
    <w:rsid w:val="000C226F"/>
    <w:rsid w:val="001366BC"/>
    <w:rsid w:val="00142EF7"/>
    <w:rsid w:val="00151693"/>
    <w:rsid w:val="001524F0"/>
    <w:rsid w:val="001C39D8"/>
    <w:rsid w:val="00251721"/>
    <w:rsid w:val="00296FDA"/>
    <w:rsid w:val="00332ADC"/>
    <w:rsid w:val="003C7909"/>
    <w:rsid w:val="00455AA4"/>
    <w:rsid w:val="005B21A1"/>
    <w:rsid w:val="00637667"/>
    <w:rsid w:val="0066492F"/>
    <w:rsid w:val="006947D1"/>
    <w:rsid w:val="00764100"/>
    <w:rsid w:val="00783636"/>
    <w:rsid w:val="007C7EDE"/>
    <w:rsid w:val="007E6548"/>
    <w:rsid w:val="00811704"/>
    <w:rsid w:val="0082017A"/>
    <w:rsid w:val="009905D2"/>
    <w:rsid w:val="009943E7"/>
    <w:rsid w:val="009E611E"/>
    <w:rsid w:val="00A07E8D"/>
    <w:rsid w:val="00A43950"/>
    <w:rsid w:val="00AD5594"/>
    <w:rsid w:val="00B063CF"/>
    <w:rsid w:val="00BA1A63"/>
    <w:rsid w:val="00BA3D5B"/>
    <w:rsid w:val="00BE0DCD"/>
    <w:rsid w:val="00C141C5"/>
    <w:rsid w:val="00C21C5B"/>
    <w:rsid w:val="00C81A4A"/>
    <w:rsid w:val="00CC0E82"/>
    <w:rsid w:val="00D942DC"/>
    <w:rsid w:val="00EC6EB7"/>
    <w:rsid w:val="00F04829"/>
    <w:rsid w:val="00F541E7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88C6"/>
  <w15:chartTrackingRefBased/>
  <w15:docId w15:val="{40CBAA0F-57C5-429B-BFE5-34C8514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3D5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BA3D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764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6personalities.com/esfj-strengths-and-weaknes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41</cp:revision>
  <dcterms:created xsi:type="dcterms:W3CDTF">2019-09-30T10:08:00Z</dcterms:created>
  <dcterms:modified xsi:type="dcterms:W3CDTF">2019-10-01T10:09:00Z</dcterms:modified>
</cp:coreProperties>
</file>